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280" w:firstLineChars="1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: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丹徒区教育系统部分学校202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年“金山英才”校园公开招聘教师报名登记表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5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  学段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    中起）</w:t>
            </w:r>
          </w:p>
        </w:tc>
        <w:tc>
          <w:tcPr>
            <w:tcW w:w="8400" w:type="dxa"/>
            <w:gridSpan w:val="25"/>
          </w:tcPr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</w:pPr>
          </w:p>
          <w:p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spacing w:line="300" w:lineRule="exact"/>
              <w:ind w:firstLine="2662" w:firstLineChars="1268"/>
              <w:rPr>
                <w:rFonts w:hint="eastAsia"/>
              </w:rPr>
            </w:pPr>
          </w:p>
          <w:p>
            <w:pPr>
              <w:spacing w:line="300" w:lineRule="exact"/>
              <w:ind w:firstLine="5040" w:firstLineChars="2400"/>
            </w:pPr>
            <w:bookmarkStart w:id="0" w:name="_GoBack"/>
            <w:bookmarkEnd w:id="0"/>
            <w:r>
              <w:rPr>
                <w:rFonts w:hint="eastAsia"/>
              </w:rPr>
              <w:t>报考者签名：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5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</w:t>
            </w:r>
            <w:r>
              <w:rPr>
                <w:rFonts w:hint="eastAsia" w:eastAsia="楷体_GB2312"/>
                <w:color w:val="000000"/>
              </w:rPr>
              <w:t xml:space="preserve">               签名：          </w:t>
            </w:r>
            <w:r>
              <w:rPr>
                <w:rFonts w:eastAsia="楷体_GB2312"/>
                <w:color w:val="000000"/>
              </w:rPr>
              <w:t xml:space="preserve">  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>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3</w:t>
            </w:r>
            <w:r>
              <w:rPr>
                <w:rFonts w:hint="eastAsia" w:eastAsia="楷体_GB2312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hint="eastAsia" w:eastAsia="楷体_GB2312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hint="eastAsia" w:eastAsia="楷体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280" w:firstLineChars="100"/>
      <w:rPr>
        <w:rStyle w:val="6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Q3NjJhOWZiNWEzN2I2NTU1MmU0MDA5N2UzMmRlMmMifQ=="/>
  </w:docVars>
  <w:rsids>
    <w:rsidRoot w:val="00BA1297"/>
    <w:rsid w:val="00022825"/>
    <w:rsid w:val="00036CCF"/>
    <w:rsid w:val="001271E2"/>
    <w:rsid w:val="002A1B9A"/>
    <w:rsid w:val="0042170F"/>
    <w:rsid w:val="00482AB4"/>
    <w:rsid w:val="004C3AD8"/>
    <w:rsid w:val="005015EF"/>
    <w:rsid w:val="00506AC3"/>
    <w:rsid w:val="00641374"/>
    <w:rsid w:val="007019E4"/>
    <w:rsid w:val="008155D3"/>
    <w:rsid w:val="00825E40"/>
    <w:rsid w:val="00866D1C"/>
    <w:rsid w:val="008F6C80"/>
    <w:rsid w:val="009D7F33"/>
    <w:rsid w:val="00A905A1"/>
    <w:rsid w:val="00B277D0"/>
    <w:rsid w:val="00BA1297"/>
    <w:rsid w:val="00C26A6B"/>
    <w:rsid w:val="00C70200"/>
    <w:rsid w:val="00CF0D5B"/>
    <w:rsid w:val="00D14DB6"/>
    <w:rsid w:val="00EA046F"/>
    <w:rsid w:val="00F622CF"/>
    <w:rsid w:val="00FE42FB"/>
    <w:rsid w:val="01173B00"/>
    <w:rsid w:val="23B51C96"/>
    <w:rsid w:val="7665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character" w:customStyle="1" w:styleId="7">
    <w:name w:val="页脚 Char"/>
    <w:link w:val="2"/>
    <w:qFormat/>
    <w:locked/>
    <w:uiPriority w:val="0"/>
    <w:rPr>
      <w:rFonts w:ascii="Calibri" w:hAnsi="Calibri" w:cs="Calibri"/>
      <w:sz w:val="18"/>
      <w:szCs w:val="18"/>
    </w:rPr>
  </w:style>
  <w:style w:type="character" w:customStyle="1" w:styleId="8">
    <w:name w:val="页脚 字符"/>
    <w:basedOn w:val="5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242</Characters>
  <Lines>3</Lines>
  <Paragraphs>1</Paragraphs>
  <TotalTime>5</TotalTime>
  <ScaleCrop>false</ScaleCrop>
  <LinksUpToDate>false</LinksUpToDate>
  <CharactersWithSpaces>346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一片雪花天上来</cp:lastModifiedBy>
  <dcterms:modified xsi:type="dcterms:W3CDTF">2023-02-20T08:12:33Z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8C7A9836C96D42389892212D40025C4D</vt:lpwstr>
  </property>
</Properties>
</file>